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29" w:rsidRDefault="00C631C6">
      <w:r>
        <w:t xml:space="preserve">Dialogue is failing or more accurately dialogue is fading away </w:t>
      </w:r>
      <w:r w:rsidR="009B4029">
        <w:t>and to say that it is because of sites like</w:t>
      </w:r>
      <w:r>
        <w:t xml:space="preserve"> Facebook </w:t>
      </w:r>
      <w:r w:rsidR="009B4029">
        <w:t xml:space="preserve">and a </w:t>
      </w:r>
      <w:r>
        <w:t>highly commoditised capitalist world is in some ways burying the lead</w:t>
      </w:r>
      <w:r w:rsidR="009B4029">
        <w:t xml:space="preserve"> because I think the issue lies in the individuality fallacy</w:t>
      </w:r>
      <w:bookmarkStart w:id="0" w:name="_GoBack"/>
      <w:bookmarkEnd w:id="0"/>
      <w:r>
        <w:t xml:space="preserve">. </w:t>
      </w:r>
    </w:p>
    <w:p w:rsidR="009B4029" w:rsidRDefault="009B4029"/>
    <w:p w:rsidR="00DC29D9" w:rsidRDefault="001A0500">
      <w:r>
        <w:t>Facebook does not undermine dialogue because it only involves the form</w:t>
      </w:r>
      <w:r w:rsidR="00DC29D9">
        <w:t xml:space="preserve"> communication</w:t>
      </w:r>
      <w:r>
        <w:t xml:space="preserve"> takes and to that end </w:t>
      </w:r>
      <w:r w:rsidR="00DC29D9">
        <w:t>it is harmless with reference to dialogue. The content in this case is</w:t>
      </w:r>
      <w:r>
        <w:t xml:space="preserve"> what is amiss and to rectify this is propose </w:t>
      </w:r>
      <w:r w:rsidR="00DC29D9">
        <w:t>a self-involved respect for others</w:t>
      </w:r>
      <w:r>
        <w:t>. The everyday prevailing notion of individuality implies that the individu</w:t>
      </w:r>
      <w:r w:rsidR="001F0F8D">
        <w:t xml:space="preserve">al ought to seek their own ends and that they are the masters of their destiny. This constitutes a fallacy because what many people fail to consider is that you </w:t>
      </w:r>
      <w:r w:rsidR="00DC29D9">
        <w:t>cannot even begin to have a sense of self without others</w:t>
      </w:r>
      <w:r w:rsidR="001F0F8D">
        <w:t>. There is no such thing as individuality</w:t>
      </w:r>
      <w:r w:rsidR="00DC29D9">
        <w:t xml:space="preserve"> because that sense of self you have and rightfully cherish has developed based on a locus of experience that you weave together to form what you call your </w:t>
      </w:r>
      <w:r w:rsidR="00DC29D9">
        <w:rPr>
          <w:i/>
        </w:rPr>
        <w:t>self.</w:t>
      </w:r>
      <w:r w:rsidR="004052B3">
        <w:t xml:space="preserve"> </w:t>
      </w:r>
      <w:r w:rsidR="00C80E67">
        <w:t>Experience</w:t>
      </w:r>
      <w:r w:rsidR="004052B3">
        <w:t xml:space="preserve"> </w:t>
      </w:r>
      <w:r w:rsidR="00C80E67">
        <w:t>is a</w:t>
      </w:r>
      <w:r w:rsidR="004052B3">
        <w:t xml:space="preserve"> constant engagement with the outside world, </w:t>
      </w:r>
      <w:r w:rsidR="00C80E67">
        <w:t>and</w:t>
      </w:r>
      <w:r w:rsidR="004052B3">
        <w:t xml:space="preserve"> the way you engage </w:t>
      </w:r>
      <w:r w:rsidR="00C80E67">
        <w:t>and interpret the</w:t>
      </w:r>
      <w:r w:rsidR="004052B3">
        <w:t xml:space="preserve"> outside world is based on </w:t>
      </w:r>
      <w:r w:rsidR="00C80E67">
        <w:t>your orientation</w:t>
      </w:r>
      <w:r w:rsidR="004052B3">
        <w:t>. You may think of yourself as a true individual because you shed yourself of your families narrow minded conservativene</w:t>
      </w:r>
      <w:r w:rsidR="00C80E67">
        <w:t xml:space="preserve">ss and became more liberal, </w:t>
      </w:r>
      <w:r w:rsidR="004052B3">
        <w:t xml:space="preserve">but how can you even begin to consider yourself as an individual when all you did was leave one perspective </w:t>
      </w:r>
      <w:r w:rsidR="00C80E67">
        <w:t>and</w:t>
      </w:r>
      <w:r w:rsidR="004052B3">
        <w:t xml:space="preserve"> latch</w:t>
      </w:r>
      <w:r w:rsidR="00C80E67">
        <w:t>ed</w:t>
      </w:r>
      <w:r w:rsidR="004052B3">
        <w:t xml:space="preserve"> on to another.</w:t>
      </w:r>
      <w:r w:rsidR="00C80E67">
        <w:t xml:space="preserve"> </w:t>
      </w:r>
      <w:r w:rsidR="001E6C90">
        <w:t>C</w:t>
      </w:r>
      <w:r w:rsidR="00C80E67">
        <w:t>onsider</w:t>
      </w:r>
      <w:r w:rsidR="004052B3">
        <w:t xml:space="preserve"> that you </w:t>
      </w:r>
      <w:r w:rsidR="00C80E67">
        <w:t>only really could have made that decision as a matter of taste and not truth</w:t>
      </w:r>
      <w:r w:rsidR="001E6C90">
        <w:t xml:space="preserve"> as such</w:t>
      </w:r>
      <w:r w:rsidR="00C80E67">
        <w:t xml:space="preserve"> because there is no method to validate or confirm that that perspective is the one reasonable choice, for who on earth can say without a doubt that this perspective is right and this perspective is wrong? Therefore all decisions of orientation are either hereditary or matters of taste but both are choices </w:t>
      </w:r>
      <w:r w:rsidR="001E6C90">
        <w:t>that inform or form</w:t>
      </w:r>
      <w:r w:rsidR="00C80E67">
        <w:t xml:space="preserve"> your locus of experience. </w:t>
      </w:r>
      <w:r w:rsidR="00BA5321">
        <w:t>Your individuality</w:t>
      </w:r>
      <w:r w:rsidR="00DC29D9">
        <w:t xml:space="preserve"> is therefore</w:t>
      </w:r>
      <w:r w:rsidR="00BA5321">
        <w:t xml:space="preserve"> a highly predicated entity</w:t>
      </w:r>
      <w:r w:rsidR="001E6C90">
        <w:t xml:space="preserve"> and individuality is an illusion.</w:t>
      </w:r>
      <w:r w:rsidR="00BA5321">
        <w:t xml:space="preserve"> </w:t>
      </w:r>
      <w:r w:rsidR="001E6C90">
        <w:t>It</w:t>
      </w:r>
      <w:r w:rsidR="00BA5321">
        <w:t xml:space="preserve"> is </w:t>
      </w:r>
      <w:r w:rsidR="001E6C90">
        <w:t xml:space="preserve">therefore </w:t>
      </w:r>
      <w:r w:rsidR="00BA5321">
        <w:t>wrong or at least constitutes a</w:t>
      </w:r>
      <w:r w:rsidR="00C80E67">
        <w:t>n issue to serve just your own ends</w:t>
      </w:r>
      <w:r w:rsidR="001E6C90">
        <w:t xml:space="preserve"> knowing that so much of who you are is owed to people around you and people’s ideas that have shaped the world around you</w:t>
      </w:r>
      <w:r w:rsidR="00C80E67">
        <w:t>.</w:t>
      </w:r>
    </w:p>
    <w:p w:rsidR="00DC29D9" w:rsidRDefault="00DC29D9"/>
    <w:p w:rsidR="00BA5321" w:rsidRDefault="00BA5321">
      <w:r>
        <w:t>So what does this have to do with dialogue then? Well, in a word, everything. If there is no pure individuality</w:t>
      </w:r>
      <w:r w:rsidR="001E6C90">
        <w:t>,</w:t>
      </w:r>
      <w:r>
        <w:t xml:space="preserve"> then it stands to reason that that which you call your ‘self’ is owed to everyone else. That teenager who wears their torn jeans should thank </w:t>
      </w:r>
      <w:r w:rsidR="001E6C90">
        <w:t xml:space="preserve">in part the </w:t>
      </w:r>
      <w:r>
        <w:t>grunge</w:t>
      </w:r>
      <w:r w:rsidR="001E6C90">
        <w:t xml:space="preserve"> movement </w:t>
      </w:r>
      <w:r>
        <w:t>and perhaps even Kurt Co</w:t>
      </w:r>
      <w:r w:rsidR="001E6C90">
        <w:t>bain. The</w:t>
      </w:r>
      <w:r>
        <w:t xml:space="preserve"> coffee guzzling</w:t>
      </w:r>
      <w:r w:rsidR="001E6C90">
        <w:t xml:space="preserve"> </w:t>
      </w:r>
      <w:r>
        <w:t xml:space="preserve">existentialist absorbed in deep introspection and suspicion owes </w:t>
      </w:r>
      <w:r w:rsidR="001E6C90">
        <w:t>his scepticism</w:t>
      </w:r>
      <w:r>
        <w:t xml:space="preserve"> to Jean-Paul Sartre who owes his entire cannon to Edmund </w:t>
      </w:r>
      <w:r w:rsidR="0008789C">
        <w:t>Husserl</w:t>
      </w:r>
      <w:r>
        <w:t xml:space="preserve">, who owes his prestige to Hegel who owes his </w:t>
      </w:r>
      <w:r w:rsidR="0008789C">
        <w:t>fervour</w:t>
      </w:r>
      <w:r>
        <w:t xml:space="preserve"> to Kant, who owes </w:t>
      </w:r>
      <w:r w:rsidR="0008789C">
        <w:t xml:space="preserve">his dense justifications to St. Augustine, who owes his ideas to Plato and Jesus Christ, who </w:t>
      </w:r>
      <w:r w:rsidR="001E6C90">
        <w:t>develops a new normative system based upon the old</w:t>
      </w:r>
      <w:r w:rsidR="0008789C">
        <w:t xml:space="preserve"> Jewish prophets, who owe their edicts to God. If you want to do something truly radical</w:t>
      </w:r>
      <w:r w:rsidR="001E6C90">
        <w:t xml:space="preserve"> then</w:t>
      </w:r>
      <w:r w:rsidR="0008789C">
        <w:t xml:space="preserve"> always be humble-understand that that person you are talking to, and every person you have ever encountered has in some way, however small, shaped who you think you are</w:t>
      </w:r>
      <w:r w:rsidR="001E6C90">
        <w:t>.</w:t>
      </w:r>
    </w:p>
    <w:p w:rsidR="001E6C90" w:rsidRDefault="001E6C90">
      <w:r>
        <w:t>At the end of this juncture I would like to add a few words; you are an individual but that thing that you call your individuality is not yours it is both made up of and makes others</w:t>
      </w:r>
      <w:r w:rsidR="00EB7F59">
        <w:t>. If you want to fix dialogue then make sure you understand that the conversation you are having develops you</w:t>
      </w:r>
      <w:r w:rsidR="00112A99">
        <w:t>r</w:t>
      </w:r>
      <w:r w:rsidR="00EB7F59">
        <w:t xml:space="preserve"> sense of self and the other person</w:t>
      </w:r>
      <w:r w:rsidR="00112A99">
        <w:t>s</w:t>
      </w:r>
      <w:r w:rsidR="00EB7F59">
        <w:t>, so you are therefore creating something every time you are engaged in dialogue.</w:t>
      </w:r>
    </w:p>
    <w:p w:rsidR="005D3FC1" w:rsidRDefault="005D3FC1"/>
    <w:sectPr w:rsidR="005D3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C6"/>
    <w:rsid w:val="0008789C"/>
    <w:rsid w:val="00112A99"/>
    <w:rsid w:val="001A0500"/>
    <w:rsid w:val="001E6C90"/>
    <w:rsid w:val="001F0F8D"/>
    <w:rsid w:val="003D6A8C"/>
    <w:rsid w:val="004052B3"/>
    <w:rsid w:val="00483D92"/>
    <w:rsid w:val="005403EA"/>
    <w:rsid w:val="005505BC"/>
    <w:rsid w:val="005D3FC1"/>
    <w:rsid w:val="007F4562"/>
    <w:rsid w:val="00973367"/>
    <w:rsid w:val="009B4029"/>
    <w:rsid w:val="00BA5321"/>
    <w:rsid w:val="00C631C6"/>
    <w:rsid w:val="00C80E67"/>
    <w:rsid w:val="00DC29D9"/>
    <w:rsid w:val="00E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D5860-5CB6-4AC6-967A-74B6671A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2014-09-06T13:46:00Z</dcterms:created>
  <dcterms:modified xsi:type="dcterms:W3CDTF">2014-09-06T13:50:00Z</dcterms:modified>
</cp:coreProperties>
</file>